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EFD1" w14:textId="77777777" w:rsidR="003F69CF" w:rsidRPr="00847B50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FE6CBE2" w14:textId="77777777" w:rsidR="003F69CF" w:rsidRPr="00847B50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98D688" w14:textId="77777777" w:rsidR="003F69CF" w:rsidRPr="00847B50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C8AB91" w14:textId="77777777" w:rsidR="000A331E" w:rsidRPr="00847B50" w:rsidRDefault="000A331E" w:rsidP="000A331E">
      <w:pPr>
        <w:pStyle w:val="Titolo3"/>
        <w:jc w:val="left"/>
        <w:rPr>
          <w:rFonts w:ascii="Arial" w:hAnsi="Arial" w:cs="Arial"/>
          <w:b/>
          <w:bCs/>
          <w:lang w:val="en-US"/>
        </w:rPr>
      </w:pPr>
    </w:p>
    <w:p w14:paraId="6F97FF01" w14:textId="77777777" w:rsidR="00347734" w:rsidRPr="00347734" w:rsidRDefault="00347734" w:rsidP="00347734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347734">
        <w:rPr>
          <w:rFonts w:ascii="Arial" w:hAnsi="Arial" w:cs="Arial"/>
          <w:b/>
          <w:sz w:val="22"/>
          <w:szCs w:val="22"/>
        </w:rPr>
        <w:t>ALLEGATO 4)</w:t>
      </w:r>
    </w:p>
    <w:p w14:paraId="351EC5D2" w14:textId="77777777" w:rsidR="00347734" w:rsidRPr="00347734" w:rsidRDefault="00347734" w:rsidP="0034773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7734" w:rsidRPr="00347734" w14:paraId="2C1274E8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7D7E3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b/>
                <w:smallCaps/>
                <w:spacing w:val="40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33F27" wp14:editId="29DA884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0C5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347734">
              <w:rPr>
                <w:rFonts w:ascii="Arial" w:eastAsia="Times New Roman" w:hAnsi="Arial" w:cs="Arial"/>
                <w:b/>
                <w:smallCaps/>
                <w:spacing w:val="40"/>
                <w:sz w:val="22"/>
                <w:szCs w:val="22"/>
              </w:rPr>
              <w:t>Formato europeo per il curriculum vitae</w:t>
            </w:r>
          </w:p>
          <w:p w14:paraId="74420E0E" w14:textId="77777777" w:rsidR="00347734" w:rsidRPr="00347734" w:rsidRDefault="00347734" w:rsidP="00347734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5223330" w14:textId="77777777" w:rsidR="00347734" w:rsidRPr="00347734" w:rsidRDefault="00347734" w:rsidP="00347734">
            <w:pPr>
              <w:widowControl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FAA9562" wp14:editId="0E31B409">
                  <wp:extent cx="365760" cy="243840"/>
                  <wp:effectExtent l="0" t="0" r="0" b="0"/>
                  <wp:docPr id="2144564548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BB229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508EAC7B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7734" w:rsidRPr="00347734" w14:paraId="026E8305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7BBF82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Informazioni personali</w:t>
            </w:r>
          </w:p>
        </w:tc>
      </w:tr>
    </w:tbl>
    <w:p w14:paraId="64A51169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5D36CB6A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9C4A3" w14:textId="77777777" w:rsidR="00347734" w:rsidRPr="00347734" w:rsidRDefault="00347734" w:rsidP="00347734">
            <w:pPr>
              <w:keepNext/>
              <w:spacing w:before="40" w:after="4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96360" w14:textId="77777777" w:rsidR="00347734" w:rsidRPr="00347734" w:rsidRDefault="00347734" w:rsidP="00347734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06429F" w14:textId="77777777" w:rsidR="00347734" w:rsidRPr="00347734" w:rsidRDefault="00347734" w:rsidP="00347734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Nome, e, se pertinente, altri </w:t>
            </w:r>
            <w:proofErr w:type="gramStart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nomi </w:t>
            </w: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]</w:t>
            </w:r>
            <w:proofErr w:type="gramEnd"/>
          </w:p>
        </w:tc>
      </w:tr>
      <w:tr w:rsidR="00347734" w:rsidRPr="00347734" w14:paraId="4B408C02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692E0" w14:textId="77777777" w:rsidR="00347734" w:rsidRPr="00347734" w:rsidRDefault="00347734" w:rsidP="00347734">
            <w:pPr>
              <w:keepNext/>
              <w:spacing w:before="40" w:after="4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D6E65" w14:textId="77777777" w:rsidR="00347734" w:rsidRPr="00347734" w:rsidRDefault="00347734" w:rsidP="00347734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0FC6C" w14:textId="77777777" w:rsidR="00347734" w:rsidRPr="00347734" w:rsidRDefault="00347734" w:rsidP="00347734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>Numero</w:t>
            </w:r>
            <w:proofErr w:type="gramEnd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civico, strada o piazza, codice postale, città, </w:t>
            </w:r>
            <w:proofErr w:type="gramStart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paese </w:t>
            </w: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]</w:t>
            </w:r>
            <w:proofErr w:type="gramEnd"/>
          </w:p>
        </w:tc>
      </w:tr>
    </w:tbl>
    <w:p w14:paraId="0647FB3A" w14:textId="77777777" w:rsidR="00347734" w:rsidRPr="00347734" w:rsidRDefault="00347734" w:rsidP="00347734">
      <w:pPr>
        <w:spacing w:before="1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63344C10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D9306" w14:textId="77777777" w:rsidR="00347734" w:rsidRPr="00347734" w:rsidRDefault="00347734" w:rsidP="00347734">
            <w:pPr>
              <w:keepNext/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E146F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E2DC8F" w14:textId="77777777" w:rsidR="00347734" w:rsidRPr="00347734" w:rsidRDefault="00347734" w:rsidP="00347734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856F427" w14:textId="77777777" w:rsidR="00347734" w:rsidRPr="00347734" w:rsidRDefault="00347734" w:rsidP="00347734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p w14:paraId="6AE15D0C" w14:textId="77777777" w:rsidR="00347734" w:rsidRPr="00347734" w:rsidRDefault="00347734" w:rsidP="00347734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p w14:paraId="62BB903D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7734" w:rsidRPr="00347734" w14:paraId="2970ECB3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9702A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Esperienza lavorativa</w:t>
            </w:r>
          </w:p>
        </w:tc>
      </w:tr>
    </w:tbl>
    <w:p w14:paraId="6C356904" w14:textId="77777777" w:rsidR="00347734" w:rsidRPr="00347734" w:rsidRDefault="00347734" w:rsidP="00347734">
      <w:pPr>
        <w:jc w:val="both"/>
        <w:rPr>
          <w:rFonts w:ascii="Arial" w:eastAsia="Times New Roman" w:hAnsi="Arial" w:cs="Arial"/>
          <w:sz w:val="22"/>
          <w:szCs w:val="22"/>
        </w:rPr>
      </w:pPr>
      <w:r w:rsidRPr="00347734">
        <w:rPr>
          <w:rFonts w:ascii="Arial" w:eastAsia="Times New Roman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79819856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A9E0F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E9CF6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B85858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 </w:t>
            </w:r>
            <w:proofErr w:type="gramStart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>[ Iniziare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con le informazioni più recenti ed elencare separatamente ciascun</w:t>
            </w:r>
          </w:p>
          <w:p w14:paraId="5D21ECAD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impiego pertinente ricoperto. ]</w:t>
            </w:r>
          </w:p>
        </w:tc>
      </w:tr>
      <w:tr w:rsidR="00347734" w:rsidRPr="00347734" w14:paraId="06813BCA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BE263B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DA38A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07B396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7734" w:rsidRPr="00347734" w14:paraId="224CE3BF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DF7400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1DFA4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9D86E5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7734" w:rsidRPr="00347734" w14:paraId="253C03FF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9E715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30285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7485C1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7734" w:rsidRPr="00347734" w14:paraId="5F2A5F8B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722109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6A101D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90B12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7A04590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5A999EFF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7734" w:rsidRPr="00347734" w14:paraId="7F37F906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7575E0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Istruzione e formazione</w:t>
            </w:r>
          </w:p>
        </w:tc>
      </w:tr>
    </w:tbl>
    <w:p w14:paraId="2159558A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5248DB45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35A6F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214337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C8E97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>[ Iniziare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con le informazioni più recenti ed elencare separatamente ciascun </w:t>
            </w:r>
          </w:p>
          <w:p w14:paraId="19970934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corso pertinente frequentato con successo. ]</w:t>
            </w:r>
          </w:p>
        </w:tc>
      </w:tr>
      <w:tr w:rsidR="00347734" w:rsidRPr="00347734" w14:paraId="4182FF26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0B591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24ACD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C6D1E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7734" w:rsidRPr="00347734" w14:paraId="3C154C0D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33A2E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5BEDB3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BAB096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7734" w:rsidRPr="00347734" w14:paraId="43258F0F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13553C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98F5A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D3E25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05F21A" w14:textId="77777777" w:rsidR="00347734" w:rsidRPr="00347734" w:rsidRDefault="00347734" w:rsidP="00347734">
            <w:pPr>
              <w:tabs>
                <w:tab w:val="left" w:pos="1253"/>
              </w:tabs>
              <w:spacing w:after="160" w:line="259" w:lineRule="auto"/>
              <w:rPr>
                <w:sz w:val="22"/>
                <w:szCs w:val="22"/>
              </w:rPr>
            </w:pPr>
            <w:r w:rsidRPr="00347734">
              <w:rPr>
                <w:sz w:val="22"/>
                <w:szCs w:val="22"/>
              </w:rPr>
              <w:lastRenderedPageBreak/>
              <w:tab/>
            </w:r>
          </w:p>
        </w:tc>
      </w:tr>
      <w:tr w:rsidR="00347734" w:rsidRPr="00347734" w14:paraId="2EE96F26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E1475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39675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FFEB10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C59D056" w14:textId="77777777" w:rsidR="00347734" w:rsidRPr="00347734" w:rsidRDefault="00347734" w:rsidP="00347734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7734" w:rsidRPr="00347734" w14:paraId="105FA288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A4152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4722C" wp14:editId="282CBE9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F0C8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Capacità e competenze personali</w:t>
            </w:r>
          </w:p>
          <w:p w14:paraId="34C8A49B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14:paraId="3FEAF52D" w14:textId="77777777" w:rsidR="00347734" w:rsidRPr="00347734" w:rsidRDefault="00347734" w:rsidP="00347734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7F44EE33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C9AE9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FB522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4C70C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>Indicare</w:t>
            </w:r>
            <w:proofErr w:type="gramEnd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la prima </w:t>
            </w:r>
            <w:proofErr w:type="gramStart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>lingua ]</w:t>
            </w:r>
            <w:proofErr w:type="gramEnd"/>
          </w:p>
        </w:tc>
      </w:tr>
    </w:tbl>
    <w:p w14:paraId="12730860" w14:textId="77777777" w:rsidR="00347734" w:rsidRPr="00347734" w:rsidRDefault="00347734" w:rsidP="00347734">
      <w:pPr>
        <w:widowControl w:val="0"/>
        <w:spacing w:before="20" w:after="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7734" w:rsidRPr="00347734" w14:paraId="5C18013A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150970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14:paraId="1FF3EB5C" w14:textId="77777777" w:rsidR="00347734" w:rsidRPr="00347734" w:rsidRDefault="00347734" w:rsidP="00347734">
      <w:pPr>
        <w:widowControl w:val="0"/>
        <w:spacing w:before="20" w:after="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534CF5C4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8E15D" w14:textId="77777777" w:rsidR="00347734" w:rsidRPr="00347734" w:rsidRDefault="00347734" w:rsidP="0034773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0AAEC9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0348E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>Indicare</w:t>
            </w:r>
            <w:proofErr w:type="gramEnd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la </w:t>
            </w:r>
            <w:proofErr w:type="gramStart"/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>lingua ]</w:t>
            </w:r>
            <w:proofErr w:type="gramEnd"/>
          </w:p>
        </w:tc>
      </w:tr>
      <w:tr w:rsidR="00347734" w:rsidRPr="00347734" w14:paraId="5234C391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D334C" w14:textId="77777777" w:rsidR="00347734" w:rsidRPr="00347734" w:rsidRDefault="00347734" w:rsidP="0034773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5D54F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75045B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[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Indicare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347734" w:rsidRPr="00347734" w14:paraId="001C8A3C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F6778" w14:textId="77777777" w:rsidR="00347734" w:rsidRPr="00347734" w:rsidRDefault="00347734" w:rsidP="00347734">
            <w:pPr>
              <w:keepNext/>
              <w:spacing w:before="20" w:after="20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13F9D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2156B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[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Indicare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347734" w:rsidRPr="00347734" w14:paraId="552B288E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EFC389" w14:textId="77777777" w:rsidR="00347734" w:rsidRPr="00347734" w:rsidRDefault="00347734" w:rsidP="00347734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D5143" w14:textId="77777777" w:rsidR="00347734" w:rsidRPr="00347734" w:rsidRDefault="00347734" w:rsidP="00347734">
            <w:pPr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934E2E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[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Indicare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</w:tbl>
    <w:p w14:paraId="73BFB45D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65A00354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73964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Capacità e competenze relazionali</w:t>
            </w:r>
          </w:p>
          <w:p w14:paraId="24E1707F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i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57054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34F90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46AC9A50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26691774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A8BF02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72B4A8A8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73BAE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79456B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28B5811A" w14:textId="77777777" w:rsid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77ADBA29" w14:textId="77777777" w:rsid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47CBF0CC" w14:textId="77777777" w:rsid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6C2E1F2E" w14:textId="77777777" w:rsid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7ED781BD" w14:textId="77777777" w:rsid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0DD64B8D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2D4EBEC5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6929E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Capacità e competenze tecniche</w:t>
            </w:r>
          </w:p>
          <w:p w14:paraId="20D39EE0" w14:textId="77777777" w:rsidR="00347734" w:rsidRPr="00347734" w:rsidRDefault="00347734" w:rsidP="00347734">
            <w:pPr>
              <w:keepNext/>
              <w:spacing w:before="20" w:after="20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i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2CB4B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DE6DF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40F96987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0D5F9625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523157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Capacità e competenze artistiche</w:t>
            </w:r>
          </w:p>
          <w:p w14:paraId="5B3BB384" w14:textId="77777777" w:rsidR="00347734" w:rsidRPr="00347734" w:rsidRDefault="00347734" w:rsidP="00347734">
            <w:pPr>
              <w:keepNext/>
              <w:spacing w:before="20" w:after="20"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i/>
                <w:sz w:val="22"/>
                <w:szCs w:val="22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2B1C9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4B35E7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270FB7E6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35A0EBD5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EBDB6" w14:textId="77777777" w:rsidR="00347734" w:rsidRPr="00347734" w:rsidRDefault="00347734" w:rsidP="00347734">
            <w:pPr>
              <w:spacing w:before="20" w:after="20"/>
              <w:ind w:right="33"/>
              <w:jc w:val="right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Altre capacità e competenze</w:t>
            </w:r>
          </w:p>
          <w:p w14:paraId="4D90A9B6" w14:textId="77777777" w:rsidR="00347734" w:rsidRPr="00347734" w:rsidRDefault="00347734" w:rsidP="00347734">
            <w:pPr>
              <w:keepNext/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B869B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7B9D5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798420D8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26C8F6B4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CEFD5" w14:textId="77777777" w:rsidR="00347734" w:rsidRPr="00347734" w:rsidRDefault="00347734" w:rsidP="00347734">
            <w:pPr>
              <w:keepNext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9B7D7" w14:textId="77777777" w:rsidR="00347734" w:rsidRPr="00347734" w:rsidRDefault="00347734" w:rsidP="00347734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E7770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6AD2A44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5FCD8E7A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B2222" w14:textId="77777777" w:rsidR="00347734" w:rsidRPr="00347734" w:rsidRDefault="00347734" w:rsidP="00347734">
            <w:pPr>
              <w:keepNext/>
              <w:spacing w:before="20" w:after="2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94B5E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ED26E5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>[ Inserire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qui ogni altra informazione pertinente, ad esempio persone di </w:t>
            </w:r>
          </w:p>
          <w:p w14:paraId="26F9FF8D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riferimento, referenze </w:t>
            </w:r>
            <w:proofErr w:type="gramStart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>ecc. ]</w:t>
            </w:r>
            <w:proofErr w:type="gramEnd"/>
          </w:p>
        </w:tc>
      </w:tr>
    </w:tbl>
    <w:p w14:paraId="6BDFB862" w14:textId="77777777" w:rsidR="00347734" w:rsidRPr="00347734" w:rsidRDefault="00347734" w:rsidP="00347734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p w14:paraId="00B16E2F" w14:textId="77777777" w:rsidR="00347734" w:rsidRPr="00347734" w:rsidRDefault="00347734" w:rsidP="00347734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7734" w:rsidRPr="00347734" w14:paraId="79CDE424" w14:textId="77777777" w:rsidTr="00E24F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CA7D0" w14:textId="77777777" w:rsidR="00347734" w:rsidRPr="00347734" w:rsidRDefault="00347734" w:rsidP="00347734">
            <w:pPr>
              <w:keepNext/>
              <w:spacing w:before="20" w:after="2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47734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EACE1" w14:textId="77777777" w:rsidR="00347734" w:rsidRPr="00347734" w:rsidRDefault="00347734" w:rsidP="00347734">
            <w:pPr>
              <w:spacing w:before="20" w:after="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DB22AC" w14:textId="77777777" w:rsidR="00347734" w:rsidRPr="00347734" w:rsidRDefault="00347734" w:rsidP="0034773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347734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347734">
              <w:rPr>
                <w:rFonts w:ascii="Arial" w:eastAsia="Times New Roman" w:hAnsi="Arial" w:cs="Arial"/>
                <w:sz w:val="22"/>
                <w:szCs w:val="22"/>
              </w:rPr>
              <w:t>Se</w:t>
            </w:r>
            <w:proofErr w:type="gramEnd"/>
            <w:r w:rsidRPr="00347734">
              <w:rPr>
                <w:rFonts w:ascii="Arial" w:eastAsia="Times New Roman" w:hAnsi="Arial" w:cs="Arial"/>
                <w:sz w:val="22"/>
                <w:szCs w:val="22"/>
              </w:rPr>
              <w:t xml:space="preserve"> del caso, enumerare gli allegati al CV. ]</w:t>
            </w:r>
          </w:p>
        </w:tc>
      </w:tr>
    </w:tbl>
    <w:p w14:paraId="6AB63A1A" w14:textId="77777777" w:rsidR="00347734" w:rsidRPr="00347734" w:rsidRDefault="00347734" w:rsidP="00347734">
      <w:pPr>
        <w:rPr>
          <w:rFonts w:ascii="Arial" w:eastAsia="Times New Roman" w:hAnsi="Arial" w:cs="Arial"/>
          <w:sz w:val="22"/>
          <w:szCs w:val="22"/>
        </w:rPr>
      </w:pPr>
    </w:p>
    <w:p w14:paraId="6BDFEF8E" w14:textId="77777777" w:rsidR="00347734" w:rsidRPr="00347734" w:rsidRDefault="00347734" w:rsidP="0034773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8F5FAF3" w14:textId="77777777" w:rsidR="00347734" w:rsidRPr="00347734" w:rsidRDefault="00347734" w:rsidP="00347734">
      <w:pPr>
        <w:spacing w:after="160" w:line="259" w:lineRule="auto"/>
        <w:ind w:left="6372"/>
        <w:jc w:val="both"/>
        <w:rPr>
          <w:rFonts w:ascii="Arial" w:hAnsi="Arial" w:cs="Arial"/>
          <w:sz w:val="22"/>
          <w:szCs w:val="22"/>
        </w:rPr>
      </w:pPr>
    </w:p>
    <w:p w14:paraId="5FA8E02B" w14:textId="77777777" w:rsidR="00347734" w:rsidRPr="00347734" w:rsidRDefault="00347734" w:rsidP="0034773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47734">
        <w:rPr>
          <w:rFonts w:ascii="Arial" w:hAnsi="Arial" w:cs="Arial"/>
          <w:sz w:val="22"/>
          <w:szCs w:val="22"/>
        </w:rPr>
        <w:t>Data</w:t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</w:r>
      <w:r w:rsidRPr="00347734">
        <w:rPr>
          <w:rFonts w:ascii="Arial" w:hAnsi="Arial" w:cs="Arial"/>
          <w:sz w:val="22"/>
          <w:szCs w:val="22"/>
        </w:rPr>
        <w:tab/>
        <w:t>Firma</w:t>
      </w:r>
    </w:p>
    <w:p w14:paraId="6CACABAF" w14:textId="77777777" w:rsidR="00347734" w:rsidRPr="00347734" w:rsidRDefault="00347734" w:rsidP="00347734">
      <w:pPr>
        <w:spacing w:after="160" w:line="259" w:lineRule="auto"/>
        <w:rPr>
          <w:sz w:val="22"/>
          <w:szCs w:val="22"/>
        </w:rPr>
      </w:pPr>
    </w:p>
    <w:p w14:paraId="0A6E987C" w14:textId="77777777" w:rsidR="00D82A65" w:rsidRPr="00847B50" w:rsidRDefault="00D82A65" w:rsidP="000A331E">
      <w:pPr>
        <w:pStyle w:val="Titolo3"/>
        <w:jc w:val="both"/>
        <w:rPr>
          <w:rFonts w:ascii="Arial" w:hAnsi="Arial" w:cs="Arial"/>
          <w:b/>
          <w:bCs/>
          <w:szCs w:val="24"/>
        </w:rPr>
      </w:pPr>
    </w:p>
    <w:sectPr w:rsidR="00D82A65" w:rsidRPr="00847B5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0F30" w14:textId="77777777" w:rsidR="004D5EDD" w:rsidRPr="004D5EDD" w:rsidRDefault="004D5EDD" w:rsidP="004D5EDD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bCs/>
        <w:sz w:val="20"/>
        <w:szCs w:val="20"/>
        <w:lang w:eastAsia="it-IT"/>
      </w:rPr>
    </w:pPr>
    <w:bookmarkStart w:id="0" w:name="_Hlk145663254"/>
    <w:bookmarkStart w:id="1" w:name="_Hlk159406294"/>
    <w:bookmarkStart w:id="2" w:name="_Hlk159406295"/>
    <w:r w:rsidRPr="004D5EDD">
      <w:rPr>
        <w:rFonts w:ascii="Calibri" w:eastAsia="Times New Roman" w:hAnsi="Calibri" w:cs="Calibri"/>
        <w:sz w:val="20"/>
        <w:szCs w:val="20"/>
        <w:lang w:eastAsia="it-IT"/>
      </w:rPr>
      <w:t>Responsabile del procedimento: Michele Menna -</w:t>
    </w:r>
    <w:r w:rsidRPr="004D5EDD">
      <w:rPr>
        <w:rFonts w:ascii="Calibri" w:eastAsia="Times New Roman" w:hAnsi="Calibri" w:cs="Calibri"/>
        <w:bCs/>
        <w:sz w:val="20"/>
        <w:szCs w:val="20"/>
        <w:lang w:eastAsia="it-IT"/>
      </w:rPr>
      <w:t xml:space="preserve"> Indirizzo </w:t>
    </w:r>
    <w:proofErr w:type="gramStart"/>
    <w:r w:rsidRPr="004D5EDD">
      <w:rPr>
        <w:rFonts w:ascii="Calibri" w:eastAsia="Times New Roman" w:hAnsi="Calibri" w:cs="Calibri"/>
        <w:bCs/>
        <w:sz w:val="20"/>
        <w:szCs w:val="20"/>
        <w:lang w:eastAsia="it-IT"/>
      </w:rPr>
      <w:t>email</w:t>
    </w:r>
    <w:proofErr w:type="gramEnd"/>
    <w:r w:rsidRPr="004D5EDD">
      <w:rPr>
        <w:rFonts w:ascii="Calibri" w:eastAsia="Times New Roman" w:hAnsi="Calibri" w:cs="Calibri"/>
        <w:bCs/>
        <w:sz w:val="20"/>
        <w:szCs w:val="20"/>
        <w:lang w:eastAsia="it-IT"/>
      </w:rPr>
      <w:t xml:space="preserve">  </w:t>
    </w:r>
    <w:hyperlink r:id="rId1" w:history="1">
      <w:r w:rsidRPr="004D5EDD">
        <w:rPr>
          <w:rFonts w:ascii="Calibri" w:eastAsia="Times New Roman" w:hAnsi="Calibri" w:cs="Calibri"/>
          <w:bCs/>
          <w:color w:val="0000FF"/>
          <w:sz w:val="20"/>
          <w:szCs w:val="20"/>
          <w:u w:val="single"/>
          <w:lang w:eastAsia="it-IT"/>
        </w:rPr>
        <w:t>apos.reclutamentotacontrattiassegni@unibo.it</w:t>
      </w:r>
    </w:hyperlink>
  </w:p>
  <w:bookmarkEnd w:id="0"/>
  <w:bookmarkEnd w:id="1"/>
  <w:bookmarkEnd w:id="2"/>
  <w:p w14:paraId="740C6ACB" w14:textId="77777777" w:rsidR="004D5EDD" w:rsidRPr="004D5EDD" w:rsidRDefault="004D5EDD" w:rsidP="004D5EDD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b/>
        <w:iCs/>
        <w:lang w:eastAsia="it-IT"/>
      </w:rPr>
    </w:pPr>
    <w:r w:rsidRPr="004D5EDD">
      <w:rPr>
        <w:rFonts w:ascii="Calibri" w:eastAsia="Times New Roman" w:hAnsi="Calibri" w:cs="Calibri"/>
        <w:b/>
        <w:iCs/>
        <w:lang w:eastAsia="it-IT"/>
      </w:rPr>
      <w:t xml:space="preserve">SETTORE SELEZIONE E CONTRATTI - UFFICIO RECLUTAMENTO, CONTRATTI DI LAVORO FLESSIBILE E ASSEGNI DI RICERCA                                      </w:t>
    </w:r>
  </w:p>
  <w:p w14:paraId="1B69DD18" w14:textId="77777777" w:rsidR="004D5EDD" w:rsidRPr="004D5EDD" w:rsidRDefault="004D5EDD" w:rsidP="004D5EDD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sz w:val="20"/>
        <w:szCs w:val="20"/>
        <w:lang w:eastAsia="it-IT"/>
      </w:rPr>
    </w:pPr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Piazza Verdi,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3  -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 40126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Bologna  -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 Italia  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-  Tel.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</w:t>
    </w:r>
    <w:bookmarkStart w:id="3" w:name="_Hlk159494594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+ 39 051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209  8973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– 8983 - 8978 -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8975  -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9264 </w:t>
    </w:r>
    <w:bookmarkEnd w:id="3"/>
  </w:p>
  <w:p w14:paraId="4687C6CD" w14:textId="77777777" w:rsidR="004D5EDD" w:rsidRDefault="004D5E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268D280E" w:rsidR="00FC2133" w:rsidRDefault="00AD200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391B28AB">
          <wp:simplePos x="0" y="0"/>
          <wp:positionH relativeFrom="column">
            <wp:posOffset>4711700</wp:posOffset>
          </wp:positionH>
          <wp:positionV relativeFrom="paragraph">
            <wp:posOffset>-347124</wp:posOffset>
          </wp:positionV>
          <wp:extent cx="1366520" cy="1010920"/>
          <wp:effectExtent l="0" t="0" r="508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6A">
      <w:rPr>
        <w:noProof/>
      </w:rPr>
      <w:drawing>
        <wp:anchor distT="0" distB="0" distL="114300" distR="114300" simplePos="0" relativeHeight="251662336" behindDoc="1" locked="0" layoutInCell="1" allowOverlap="1" wp14:anchorId="539CE40F" wp14:editId="49F2CAB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2100028308" name="Immagine 210002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9C5A5CE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dmfA/uAAAAAIAQAADwAAAGRycy9kb3ducmV2LnhtbEyPzU7DMBCE70i8g7VI3KiD&#10;IU1J41RVpAoJwaGlF26beJtE9U+I3Tbw9JgTHEczmvmmWE1GszONvndWwv0sAUa2caq3rYT9++Zu&#10;AcwHtAq1syThizysyuurAnPlLnZL511oWSyxPkcJXQhDzrlvOjLoZ24gG72DGw2GKMeWqxEvsdxo&#10;LpJkzg32Ni50OFDVUXPcnYyEl2rzhttamMW3rp5fD+vhc/+RSnl7M62XwAJN4S8Mv/gRHcrIVLuT&#10;VZ5pCVn2MI9RCUIAi/5TmkVdS3hMBfCy4P8PlD8AAAD//wMAUEsBAi0AFAAGAAgAAAAhALaDOJL+&#10;AAAA4QEAABMAAAAAAAAAAAAAAAAAAAAAAFtDb250ZW50X1R5cGVzXS54bWxQSwECLQAUAAYACAAA&#10;ACEAOP0h/9YAAACUAQAACwAAAAAAAAAAAAAAAAAvAQAAX3JlbHMvLnJlbHNQSwECLQAUAAYACAAA&#10;ACEAE5JMqhUCAAAsBAAADgAAAAAAAAAAAAAAAAAuAgAAZHJzL2Uyb0RvYy54bWxQSwECLQAUAAYA&#10;CAAAACEAdmfA/uAAAAAIAQAADwAAAAAAAAAAAAAAAABvBAAAZHJzL2Rvd25yZXYueG1sUEsFBgAA&#10;AAAEAAQA8wAAAHwFAAAAAA=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10466A98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69564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BWdeXh3QAAAAsBAAAPAAAAZHJzL2Rvd25yZXYueG1sTI/B&#10;TsMwDIbvSLxD5EnctmSdiEppOiG0Ma4MtHPWZE21xKmabCtvjznB0fan399fr6fg2dWOqY+oYLkQ&#10;wCy20fTYKfj63M5LYClrNNpHtAq+bYJ1c39X68rEG37Y6z53jEIwVVqBy3moOE+ts0GnRRws0u0U&#10;x6AzjWPHzahvFB48L4SQPOge6YPTg311tj3vL0GB2B34+zZuzr4Icmnc7m3aDAelHmbTyzOwbKf8&#10;B8OvPqlDQ07HeEGTmFcgV6UkVMH8saAORMjVE22OhIqyAN7U/H+H5gc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BWdeXh3QAAAAs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CAD7F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D086FA5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389920615" name="Immagine 38992061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43C8569A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6F60D" id="Rettangolo 1" o:spid="_x0000_s1026" style="position:absolute;margin-left:543.3pt;margin-top:-35.55pt;width:594.5pt;height:9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ELEKNTgAAAACQEAAA8AAABkcnMvZG93&#10;bnJldi54bWxMj0FPwzAMhe9I/IfISNy2tJ3EttJ0mibtghASHTtwyxrTFBqnarKu8OvxTnCz/Z6e&#10;v1dsJteJEYfQelKQzhMQSLU3LTUK3g772QpEiJqM7jyhgm8MsClvbwqdG3+hVxyr2AgOoZBrBTbG&#10;Ppcy1BadDnPfI7H24QenI69DI82gLxzuOpklyYN0uiX+YHWPO4v1V3V2Cp4+l4vKjtvxZ/GCR+uP&#10;z+/7XVDq/m7aPoKIOMU/M1zxGR1KZjr5M5kgOgVcJCqYLdMUxFVOV2s+nXjKsjXIspD/G5S/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ELEKNTgAAAACQ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22F23"/>
    <w:multiLevelType w:val="hybridMultilevel"/>
    <w:tmpl w:val="02142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8A2"/>
    <w:multiLevelType w:val="hybridMultilevel"/>
    <w:tmpl w:val="3140D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F7859"/>
    <w:multiLevelType w:val="hybridMultilevel"/>
    <w:tmpl w:val="A02C4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AB65CA7"/>
    <w:multiLevelType w:val="hybridMultilevel"/>
    <w:tmpl w:val="B95C913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B704F4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76798475">
    <w:abstractNumId w:val="4"/>
  </w:num>
  <w:num w:numId="2" w16cid:durableId="2042435890">
    <w:abstractNumId w:val="5"/>
  </w:num>
  <w:num w:numId="3" w16cid:durableId="569388794">
    <w:abstractNumId w:val="0"/>
  </w:num>
  <w:num w:numId="4" w16cid:durableId="1630550711">
    <w:abstractNumId w:val="1"/>
  </w:num>
  <w:num w:numId="5" w16cid:durableId="639656286">
    <w:abstractNumId w:val="3"/>
  </w:num>
  <w:num w:numId="6" w16cid:durableId="191963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2405E"/>
    <w:rsid w:val="000A331E"/>
    <w:rsid w:val="000B10D4"/>
    <w:rsid w:val="000C08F6"/>
    <w:rsid w:val="001200F4"/>
    <w:rsid w:val="001579ED"/>
    <w:rsid w:val="00157DA7"/>
    <w:rsid w:val="00170CF8"/>
    <w:rsid w:val="001864E7"/>
    <w:rsid w:val="001B7D12"/>
    <w:rsid w:val="001D3234"/>
    <w:rsid w:val="001D7509"/>
    <w:rsid w:val="001E7EF4"/>
    <w:rsid w:val="00207EAF"/>
    <w:rsid w:val="00275F4D"/>
    <w:rsid w:val="002C68F8"/>
    <w:rsid w:val="002E0ADE"/>
    <w:rsid w:val="00327787"/>
    <w:rsid w:val="00347734"/>
    <w:rsid w:val="00391316"/>
    <w:rsid w:val="003A295E"/>
    <w:rsid w:val="003F69CF"/>
    <w:rsid w:val="0040154D"/>
    <w:rsid w:val="00416933"/>
    <w:rsid w:val="00466E16"/>
    <w:rsid w:val="004859B7"/>
    <w:rsid w:val="004D36DB"/>
    <w:rsid w:val="004D5EDD"/>
    <w:rsid w:val="005235B3"/>
    <w:rsid w:val="00552D81"/>
    <w:rsid w:val="005E2925"/>
    <w:rsid w:val="00630D84"/>
    <w:rsid w:val="006A6E23"/>
    <w:rsid w:val="006B055B"/>
    <w:rsid w:val="006C7038"/>
    <w:rsid w:val="006F103F"/>
    <w:rsid w:val="006F5D6A"/>
    <w:rsid w:val="00720E11"/>
    <w:rsid w:val="00744596"/>
    <w:rsid w:val="00791940"/>
    <w:rsid w:val="007D2CDA"/>
    <w:rsid w:val="00847B50"/>
    <w:rsid w:val="00895CD7"/>
    <w:rsid w:val="009214F3"/>
    <w:rsid w:val="009A56D6"/>
    <w:rsid w:val="009E1B90"/>
    <w:rsid w:val="00A163D2"/>
    <w:rsid w:val="00A30E96"/>
    <w:rsid w:val="00A73189"/>
    <w:rsid w:val="00AD200B"/>
    <w:rsid w:val="00BD4B44"/>
    <w:rsid w:val="00C817E9"/>
    <w:rsid w:val="00C824B5"/>
    <w:rsid w:val="00C91765"/>
    <w:rsid w:val="00CE2F71"/>
    <w:rsid w:val="00D245A1"/>
    <w:rsid w:val="00D82A65"/>
    <w:rsid w:val="00DB51FD"/>
    <w:rsid w:val="00DE58DF"/>
    <w:rsid w:val="00ED42D0"/>
    <w:rsid w:val="00F62B13"/>
    <w:rsid w:val="00F83220"/>
    <w:rsid w:val="00FB357C"/>
    <w:rsid w:val="00FC2133"/>
    <w:rsid w:val="00FC3D38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0A331E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A331E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A331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0A331E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0A331E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0A331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it-IT"/>
      <w14:ligatures w14:val="none"/>
    </w:rPr>
  </w:style>
  <w:style w:type="character" w:styleId="Collegamentoipertestuale">
    <w:name w:val="Hyperlink"/>
    <w:rsid w:val="000A331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A331E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31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0A331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0A331E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0A331E"/>
    <w:rPr>
      <w:vertAlign w:val="superscript"/>
    </w:rPr>
  </w:style>
  <w:style w:type="character" w:customStyle="1" w:styleId="FontStyle17">
    <w:name w:val="Font Style17"/>
    <w:rsid w:val="000A331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331E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31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Stefano Di Luccia</cp:lastModifiedBy>
  <cp:revision>49</cp:revision>
  <cp:lastPrinted>2024-12-13T14:14:00Z</cp:lastPrinted>
  <dcterms:created xsi:type="dcterms:W3CDTF">2024-07-15T11:41:00Z</dcterms:created>
  <dcterms:modified xsi:type="dcterms:W3CDTF">2025-07-07T11:14:00Z</dcterms:modified>
</cp:coreProperties>
</file>